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3A9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6323A9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</w:t>
      </w:r>
    </w:p>
    <w:p w:rsidR="00EA0513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3A9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C363E3" w:rsidRPr="006323A9" w:rsidRDefault="00C363E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 43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61"/>
        <w:gridCol w:w="1443"/>
        <w:gridCol w:w="1372"/>
        <w:gridCol w:w="1406"/>
        <w:gridCol w:w="1495"/>
        <w:gridCol w:w="1464"/>
      </w:tblGrid>
      <w:tr w:rsidR="00EA0513" w:rsidRPr="006323A9" w:rsidTr="003C3101">
        <w:trPr>
          <w:trHeight w:val="20"/>
          <w:jc w:val="center"/>
        </w:trPr>
        <w:tc>
          <w:tcPr>
            <w:tcW w:w="1473" w:type="dxa"/>
            <w:vAlign w:val="center"/>
          </w:tcPr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Дата проведения</w:t>
            </w:r>
          </w:p>
        </w:tc>
        <w:tc>
          <w:tcPr>
            <w:tcW w:w="1661" w:type="dxa"/>
            <w:vAlign w:val="center"/>
          </w:tcPr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Учебный предмет</w:t>
            </w:r>
          </w:p>
        </w:tc>
        <w:tc>
          <w:tcPr>
            <w:tcW w:w="1443" w:type="dxa"/>
            <w:vAlign w:val="center"/>
          </w:tcPr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Класс</w:t>
            </w:r>
          </w:p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(по параллелям)</w:t>
            </w:r>
          </w:p>
        </w:tc>
        <w:tc>
          <w:tcPr>
            <w:tcW w:w="0" w:type="auto"/>
            <w:vAlign w:val="center"/>
          </w:tcPr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Кол-во учащихся, принявших участие в олимпиаде</w:t>
            </w:r>
          </w:p>
        </w:tc>
        <w:tc>
          <w:tcPr>
            <w:tcW w:w="0" w:type="auto"/>
            <w:vAlign w:val="center"/>
          </w:tcPr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Средний показатель выполнения заданий</w:t>
            </w:r>
            <w:proofErr w:type="gramStart"/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Кол-во и % учащихся, получивших не менее 50 % баллов</w:t>
            </w:r>
          </w:p>
        </w:tc>
        <w:tc>
          <w:tcPr>
            <w:tcW w:w="1464" w:type="dxa"/>
            <w:vAlign w:val="center"/>
          </w:tcPr>
          <w:p w:rsidR="00EA0513" w:rsidRPr="00BF171A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Примечание</w:t>
            </w:r>
          </w:p>
        </w:tc>
      </w:tr>
      <w:tr w:rsidR="00EA0513" w:rsidRPr="006323A9" w:rsidTr="003C3101">
        <w:trPr>
          <w:trHeight w:val="20"/>
          <w:jc w:val="center"/>
        </w:trPr>
        <w:tc>
          <w:tcPr>
            <w:tcW w:w="1473" w:type="dxa"/>
          </w:tcPr>
          <w:p w:rsidR="00EA0513" w:rsidRPr="00BF171A" w:rsidRDefault="00277FF5" w:rsidP="003C3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229D" w:rsidRPr="00BF171A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</w:p>
        </w:tc>
        <w:tc>
          <w:tcPr>
            <w:tcW w:w="1661" w:type="dxa"/>
          </w:tcPr>
          <w:p w:rsidR="00EA0513" w:rsidRPr="00BF171A" w:rsidRDefault="00277FF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43" w:type="dxa"/>
          </w:tcPr>
          <w:p w:rsidR="00EA0513" w:rsidRPr="00BF171A" w:rsidRDefault="00277FF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A0513" w:rsidRPr="00BF171A" w:rsidRDefault="00277FF5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0513" w:rsidRPr="00BF171A" w:rsidRDefault="00BF171A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A0513" w:rsidRPr="00BF171A" w:rsidRDefault="003C3101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06" w:rsidRPr="006323A9" w:rsidTr="003C3101">
        <w:trPr>
          <w:trHeight w:val="20"/>
          <w:jc w:val="center"/>
        </w:trPr>
        <w:tc>
          <w:tcPr>
            <w:tcW w:w="1473" w:type="dxa"/>
          </w:tcPr>
          <w:p w:rsidR="00FE3606" w:rsidRPr="00BF171A" w:rsidRDefault="00FE3606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606" w:rsidRPr="00BF171A" w:rsidRDefault="00FE3606" w:rsidP="007F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FE3606" w:rsidRPr="00BF171A" w:rsidRDefault="00277FF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E3606" w:rsidRPr="00BF171A" w:rsidRDefault="003C3101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3606" w:rsidRPr="00BF171A" w:rsidRDefault="00BF171A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FE3606" w:rsidRPr="00BF171A" w:rsidRDefault="00BF171A" w:rsidP="00BF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464" w:type="dxa"/>
          </w:tcPr>
          <w:p w:rsidR="00FE3606" w:rsidRPr="00BF171A" w:rsidRDefault="00FE3606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06" w:rsidRPr="006323A9" w:rsidTr="003C3101">
        <w:trPr>
          <w:trHeight w:val="20"/>
          <w:jc w:val="center"/>
        </w:trPr>
        <w:tc>
          <w:tcPr>
            <w:tcW w:w="1473" w:type="dxa"/>
          </w:tcPr>
          <w:p w:rsidR="00FE3606" w:rsidRPr="00BF171A" w:rsidRDefault="00FE3606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606" w:rsidRPr="00BF171A" w:rsidRDefault="00FE3606" w:rsidP="007F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FE3606" w:rsidRPr="00BF171A" w:rsidRDefault="00277FF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E3606" w:rsidRPr="00BF171A" w:rsidRDefault="00277FF5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3606" w:rsidRPr="00BF171A" w:rsidRDefault="00BF171A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E3606" w:rsidRPr="00BF171A" w:rsidRDefault="00BF171A" w:rsidP="003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FE3606" w:rsidRPr="00BF171A" w:rsidRDefault="00FE3606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3A9">
        <w:rPr>
          <w:rFonts w:ascii="Times New Roman" w:hAnsi="Times New Roman" w:cs="Times New Roman"/>
          <w:b/>
          <w:sz w:val="28"/>
          <w:szCs w:val="28"/>
        </w:rPr>
        <w:t>Сведения о победителях</w:t>
      </w:r>
      <w:r w:rsidRPr="00632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A9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  <w:r w:rsidRPr="00632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A9">
        <w:rPr>
          <w:rFonts w:ascii="Times New Roman" w:hAnsi="Times New Roman" w:cs="Times New Roman"/>
          <w:sz w:val="28"/>
          <w:szCs w:val="28"/>
        </w:rPr>
        <w:t>(учащиеся, получивших не менее 50 % баллов)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53"/>
        <w:gridCol w:w="1936"/>
        <w:gridCol w:w="1865"/>
        <w:gridCol w:w="2785"/>
      </w:tblGrid>
      <w:tr w:rsidR="006F229D" w:rsidRPr="006323A9" w:rsidTr="0044231B">
        <w:trPr>
          <w:trHeight w:val="690"/>
          <w:jc w:val="center"/>
        </w:trPr>
        <w:tc>
          <w:tcPr>
            <w:tcW w:w="0" w:type="auto"/>
            <w:vMerge w:val="restart"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Класс </w:t>
            </w:r>
          </w:p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(по параллелям)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BF171A" w:rsidRDefault="00EA0513" w:rsidP="006F2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Фамилия, имя, отчество, (полностью)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Успешность выполнения заданий, %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BF171A" w:rsidRDefault="006F229D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Фамилия, имя, отчество, </w:t>
            </w:r>
            <w:r w:rsidR="003C3101"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</w:t>
            </w:r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лжност</w:t>
            </w:r>
            <w:proofErr w:type="gramStart"/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ь(</w:t>
            </w:r>
            <w:proofErr w:type="gramEnd"/>
            <w:r w:rsidRPr="00BF17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полностью)</w:t>
            </w:r>
          </w:p>
        </w:tc>
      </w:tr>
      <w:tr w:rsidR="006F229D" w:rsidRPr="006323A9" w:rsidTr="0044231B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BF171A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AF" w:rsidRPr="006323A9" w:rsidTr="0044231B">
        <w:trPr>
          <w:trHeight w:val="420"/>
          <w:jc w:val="center"/>
        </w:trPr>
        <w:tc>
          <w:tcPr>
            <w:tcW w:w="0" w:type="auto"/>
            <w:vAlign w:val="center"/>
          </w:tcPr>
          <w:p w:rsidR="006419AF" w:rsidRPr="00BF171A" w:rsidRDefault="00277FF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6419AF" w:rsidRPr="00BF171A" w:rsidRDefault="00BF171A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419AF" w:rsidRPr="00BF171A" w:rsidRDefault="00BF171A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Авдонин Денис Вадимович</w:t>
            </w:r>
          </w:p>
        </w:tc>
        <w:tc>
          <w:tcPr>
            <w:tcW w:w="0" w:type="auto"/>
            <w:vAlign w:val="center"/>
          </w:tcPr>
          <w:p w:rsidR="006419AF" w:rsidRPr="00BF171A" w:rsidRDefault="00BF171A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419AF" w:rsidRPr="00BF171A" w:rsidRDefault="006419AF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A">
              <w:rPr>
                <w:rFonts w:ascii="Times New Roman" w:hAnsi="Times New Roman" w:cs="Times New Roman"/>
                <w:sz w:val="24"/>
                <w:szCs w:val="24"/>
              </w:rPr>
              <w:t>Карпушкина Татьяна Владимировна</w:t>
            </w:r>
          </w:p>
        </w:tc>
      </w:tr>
    </w:tbl>
    <w:p w:rsidR="00E9274F" w:rsidRDefault="00E9274F" w:rsidP="00E9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7640" w:rsidRDefault="007F7640" w:rsidP="00E9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7640" w:rsidRDefault="007F7640" w:rsidP="00E9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7640" w:rsidRDefault="007F7640" w:rsidP="00E9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7640" w:rsidRPr="00113C5C" w:rsidRDefault="007F7640" w:rsidP="007F7640">
      <w:pPr>
        <w:rPr>
          <w:rFonts w:ascii="Times New Roman" w:hAnsi="Times New Roman" w:cs="Times New Roman"/>
          <w:sz w:val="28"/>
        </w:rPr>
      </w:pPr>
      <w:r w:rsidRPr="00113C5C">
        <w:rPr>
          <w:rFonts w:ascii="Times New Roman" w:hAnsi="Times New Roman" w:cs="Times New Roman"/>
          <w:sz w:val="28"/>
        </w:rPr>
        <w:t>Директор МБОУ СОШ № 43</w:t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proofErr w:type="spellStart"/>
      <w:r w:rsidRPr="00113C5C">
        <w:rPr>
          <w:rFonts w:ascii="Times New Roman" w:hAnsi="Times New Roman" w:cs="Times New Roman"/>
          <w:sz w:val="28"/>
        </w:rPr>
        <w:t>С.В.Дубовицкая</w:t>
      </w:r>
      <w:proofErr w:type="spellEnd"/>
      <w:r w:rsidRPr="00113C5C">
        <w:rPr>
          <w:rFonts w:ascii="Times New Roman" w:hAnsi="Times New Roman" w:cs="Times New Roman"/>
          <w:sz w:val="28"/>
        </w:rPr>
        <w:br w:type="page"/>
      </w:r>
    </w:p>
    <w:p w:rsidR="007F7640" w:rsidRDefault="007F7640" w:rsidP="00E9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3E3" w:rsidRDefault="00C363E3" w:rsidP="00E9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муниципальном этапе 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 43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7" w:type="pct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843"/>
        <w:gridCol w:w="1350"/>
        <w:gridCol w:w="1651"/>
        <w:gridCol w:w="2000"/>
        <w:gridCol w:w="1480"/>
      </w:tblGrid>
      <w:tr w:rsidR="00C363E3" w:rsidTr="00277FF5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FC4FA3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Фамилия, имя, отчество победителя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FC4FA3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FC4FA3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Класс </w:t>
            </w:r>
            <w:r w:rsidRPr="00FC4FA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br/>
              <w:t>(по параллелям)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FC4FA3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Успешность выполнения заданий, 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FC4FA3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Фамилия, имя, отчество учителя, должность (полностью)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FC4FA3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414C0" w:rsidTr="00277FF5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0" w:rsidRPr="00FC4FA3" w:rsidRDefault="00FC4FA3" w:rsidP="007F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Авдонин Денис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C0" w:rsidRPr="00FC4FA3" w:rsidRDefault="0027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C0" w:rsidRPr="00FC4FA3" w:rsidRDefault="00FC4FA3" w:rsidP="0044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0" w:rsidRPr="00FC4FA3" w:rsidRDefault="00FC4FA3" w:rsidP="0044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0" w:rsidRPr="00FC4FA3" w:rsidRDefault="0044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Карпушкина Татьяна Владимировна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0" w:rsidRPr="00FC4FA3" w:rsidRDefault="0044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554CFF" w:rsidRDefault="00554CFF"/>
    <w:sectPr w:rsidR="0055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13"/>
    <w:rsid w:val="002006F4"/>
    <w:rsid w:val="00277FF5"/>
    <w:rsid w:val="002B6461"/>
    <w:rsid w:val="003C3101"/>
    <w:rsid w:val="004414C0"/>
    <w:rsid w:val="00554CFF"/>
    <w:rsid w:val="005B045D"/>
    <w:rsid w:val="006419AF"/>
    <w:rsid w:val="006F229D"/>
    <w:rsid w:val="007F2994"/>
    <w:rsid w:val="007F7640"/>
    <w:rsid w:val="00823E9E"/>
    <w:rsid w:val="00BF171A"/>
    <w:rsid w:val="00C363E3"/>
    <w:rsid w:val="00E9274F"/>
    <w:rsid w:val="00EA0513"/>
    <w:rsid w:val="00FC4FA3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F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F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2015-10-26T09:10:00Z</cp:lastPrinted>
  <dcterms:created xsi:type="dcterms:W3CDTF">2015-10-17T06:09:00Z</dcterms:created>
  <dcterms:modified xsi:type="dcterms:W3CDTF">2015-10-26T09:10:00Z</dcterms:modified>
</cp:coreProperties>
</file>